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C30" w:rsidRDefault="00FB2C30" w:rsidP="009A1714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B2C30" w:rsidRDefault="00FB2C30" w:rsidP="009A1714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приказу Министерства </w:t>
      </w:r>
    </w:p>
    <w:p w:rsidR="00FB2C30" w:rsidRDefault="00FB2C30" w:rsidP="009A1714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нспорта и дорожного </w:t>
      </w:r>
    </w:p>
    <w:p w:rsidR="00FB2C30" w:rsidRDefault="00FB2C30" w:rsidP="009A1714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Татарстан </w:t>
      </w:r>
    </w:p>
    <w:p w:rsidR="00FB2C30" w:rsidRPr="00DB1A1F" w:rsidRDefault="00FB2C30" w:rsidP="009A1714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7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07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bookmarkStart w:id="0" w:name="_GoBack"/>
      <w:bookmarkEnd w:id="0"/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="00A256F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4609C5" w:rsidRPr="004609C5">
        <w:rPr>
          <w:rFonts w:ascii="Times New Roman" w:hAnsi="Times New Roman" w:cs="Times New Roman"/>
          <w:sz w:val="24"/>
          <w:szCs w:val="24"/>
        </w:rPr>
        <w:t>Подъезд к острову-граду Свияжск</w:t>
      </w:r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762" w:rsidRPr="000D70D4" w:rsidRDefault="000D70D4" w:rsidP="000D70D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70D4">
        <w:rPr>
          <w:rFonts w:ascii="Times New Roman" w:hAnsi="Times New Roman" w:cs="Times New Roman"/>
          <w:sz w:val="24"/>
          <w:szCs w:val="24"/>
        </w:rPr>
        <w:t>16:20:223902:169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16:20:223902:180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16:20:223902:181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16:20:223902:182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16:20:225101:28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16:20:225101:30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16:20:225101:52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16:20:225101:59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16:20:225101:60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16:20:225101:62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16:20:225101:65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16:20:225101:67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16:20:225101:70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16:20:225101:82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16:20:225101:83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16:20:225101:87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16:20:225101:89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16:20:225101:96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16:20:225101:104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16:20:225101:105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16:20:225101:107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16:20:225101:112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16:20:225101:128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16:20:225101:133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16:20:225101:134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16:20:225101:135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16:20:225101:136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16:20:225101:137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16:20:000000:482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0D70D4">
        <w:rPr>
          <w:rFonts w:ascii="Times New Roman" w:hAnsi="Times New Roman" w:cs="Times New Roman"/>
          <w:sz w:val="24"/>
          <w:szCs w:val="24"/>
        </w:rPr>
        <w:t>16:20:000000:3184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  </w:t>
      </w:r>
      <w:r w:rsidRPr="000D70D4">
        <w:rPr>
          <w:rFonts w:ascii="Times New Roman" w:hAnsi="Times New Roman" w:cs="Times New Roman"/>
          <w:sz w:val="24"/>
          <w:szCs w:val="24"/>
        </w:rPr>
        <w:t>16:20:000000:3183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982"/>
        <w:gridCol w:w="2125"/>
        <w:gridCol w:w="3626"/>
        <w:gridCol w:w="2295"/>
      </w:tblGrid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0D70D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16:20:223902:169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21622.54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16:20:223902:180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1.01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16:20:223902:181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1.03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16:20:223902:182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0.99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16:20:225101:5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3009.20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16:20:000000:204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29680.32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16:20:225101:11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18673.14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16:20:000000:204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1779.65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16:20:225101:14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21689.95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16:20:225101:20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28476.20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16:20:225101:28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649.92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16:20:225101:30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3402.45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16:20:225101:52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1811.21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16:20:225101:59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307.55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16:20:225101:60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337.21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16:20:225101:62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388.04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16:20:225101:65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211.58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16:20:225101:67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502.82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16:20:225101:70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201.51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16:20:225101:82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78393.15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16:20:225101:83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11027.53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16:20:225101:87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15068.57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16:20:225101:89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25274.59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16:20:225101:96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13596.48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16:20:225101:104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287.58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16:20:225101:105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181.59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16:20:225101:107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408.22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16:20:225101:112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5642.50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16:20:225101:128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138.89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16:20:225101:133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18259.23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16:20:225101:134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18217.54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16:20:225101:135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1942.30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16:20:225101:136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18831.19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16:20:225101:137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26970.48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16:20:000000:482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317.79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16:20:000000:3184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399.33</w:t>
            </w:r>
          </w:p>
        </w:tc>
      </w:tr>
      <w:tr w:rsidR="004609C5" w:rsidRPr="000D70D4" w:rsidTr="004609C5">
        <w:trPr>
          <w:trHeight w:val="300"/>
        </w:trPr>
        <w:tc>
          <w:tcPr>
            <w:tcW w:w="254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38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16:20:000000:3183</w:t>
            </w:r>
          </w:p>
        </w:tc>
        <w:tc>
          <w:tcPr>
            <w:tcW w:w="100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86" w:type="pct"/>
            <w:shd w:val="clear" w:color="auto" w:fill="auto"/>
            <w:noWrap/>
            <w:vAlign w:val="bottom"/>
            <w:hideMark/>
          </w:tcPr>
          <w:p w:rsidR="000D70D4" w:rsidRPr="000D70D4" w:rsidRDefault="000D70D4" w:rsidP="000D7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7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8061.49</w:t>
            </w:r>
          </w:p>
        </w:tc>
      </w:tr>
    </w:tbl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70D4" w:rsidRDefault="000D70D4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70D4" w:rsidRDefault="000D70D4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762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5762" w:rsidRPr="000B3A47" w:rsidRDefault="002D5762" w:rsidP="000B3A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DB1A1F">
      <w:pgSz w:w="11906" w:h="16838" w:code="9"/>
      <w:pgMar w:top="1134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072662"/>
    <w:rsid w:val="000B3A47"/>
    <w:rsid w:val="000D70D4"/>
    <w:rsid w:val="00163487"/>
    <w:rsid w:val="00187367"/>
    <w:rsid w:val="001A3735"/>
    <w:rsid w:val="001D6B8F"/>
    <w:rsid w:val="002649CD"/>
    <w:rsid w:val="00264FBB"/>
    <w:rsid w:val="002D5762"/>
    <w:rsid w:val="0035168A"/>
    <w:rsid w:val="00357C90"/>
    <w:rsid w:val="00393AAF"/>
    <w:rsid w:val="003C5F23"/>
    <w:rsid w:val="004609C5"/>
    <w:rsid w:val="0048353D"/>
    <w:rsid w:val="004F3376"/>
    <w:rsid w:val="005B47EB"/>
    <w:rsid w:val="006260C2"/>
    <w:rsid w:val="006B0A23"/>
    <w:rsid w:val="006B22B8"/>
    <w:rsid w:val="00773DF4"/>
    <w:rsid w:val="00795381"/>
    <w:rsid w:val="009A1714"/>
    <w:rsid w:val="00A256FF"/>
    <w:rsid w:val="00A47B98"/>
    <w:rsid w:val="00B007B2"/>
    <w:rsid w:val="00B354CF"/>
    <w:rsid w:val="00B7378B"/>
    <w:rsid w:val="00B815DC"/>
    <w:rsid w:val="00C04C96"/>
    <w:rsid w:val="00C4476F"/>
    <w:rsid w:val="00D846A7"/>
    <w:rsid w:val="00D8644B"/>
    <w:rsid w:val="00DB1A1F"/>
    <w:rsid w:val="00FB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6E3C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20</cp:revision>
  <cp:lastPrinted>2020-11-24T11:43:00Z</cp:lastPrinted>
  <dcterms:created xsi:type="dcterms:W3CDTF">2020-11-24T10:44:00Z</dcterms:created>
  <dcterms:modified xsi:type="dcterms:W3CDTF">2021-09-13T12:25:00Z</dcterms:modified>
</cp:coreProperties>
</file>